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2EB2D" w14:textId="77777777" w:rsidR="00033001" w:rsidRDefault="00033001" w:rsidP="00033001"/>
    <w:p w14:paraId="0154ECDA" w14:textId="698B109B" w:rsidR="00033001" w:rsidRDefault="002F6E77" w:rsidP="00033001">
      <w:pPr>
        <w:jc w:val="center"/>
        <w:rPr>
          <w:b/>
          <w:sz w:val="32"/>
          <w:szCs w:val="32"/>
          <w:u w:val="single"/>
        </w:rPr>
      </w:pPr>
      <w:r w:rsidRPr="002F6E77">
        <w:rPr>
          <w:b/>
          <w:sz w:val="32"/>
          <w:szCs w:val="32"/>
          <w:u w:val="single"/>
        </w:rPr>
        <w:t>3D House Project</w:t>
      </w:r>
    </w:p>
    <w:p w14:paraId="5674EEAB" w14:textId="77777777" w:rsidR="005B1978" w:rsidRPr="002F6E77" w:rsidRDefault="005B1978" w:rsidP="00033001">
      <w:pPr>
        <w:jc w:val="center"/>
        <w:rPr>
          <w:b/>
          <w:sz w:val="32"/>
          <w:szCs w:val="32"/>
          <w:u w:val="single"/>
        </w:rPr>
      </w:pPr>
    </w:p>
    <w:p w14:paraId="320F0FF5" w14:textId="455F0959" w:rsidR="00033001" w:rsidRDefault="00033001" w:rsidP="00033001">
      <w:r>
        <w:t>Your budget is:</w:t>
      </w:r>
      <w:r w:rsidR="00ED0A04">
        <w:t xml:space="preserve"> </w:t>
      </w:r>
      <w:r w:rsidR="00EA626B">
        <w:t>$</w:t>
      </w:r>
      <w:r w:rsidR="00ED0A04">
        <w:t>100 000/person</w:t>
      </w:r>
      <w:r w:rsidR="00ED0A04">
        <w:tab/>
      </w:r>
      <w:r>
        <w:tab/>
      </w:r>
      <w:r>
        <w:tab/>
      </w:r>
      <w:r w:rsidR="00EA626B">
        <w:t xml:space="preserve">3D </w:t>
      </w:r>
      <w:r w:rsidR="0021442F">
        <w:t xml:space="preserve">model </w:t>
      </w:r>
      <w:r w:rsidR="00EA626B">
        <w:t>will be a scale</w:t>
      </w:r>
      <w:r w:rsidR="00951A71">
        <w:t xml:space="preserve"> of </w:t>
      </w:r>
      <w:r w:rsidR="00611081">
        <w:t>1/24</w:t>
      </w:r>
    </w:p>
    <w:p w14:paraId="06E3FCA8" w14:textId="77777777" w:rsidR="00033001" w:rsidRDefault="00033001" w:rsidP="00033001"/>
    <w:p w14:paraId="73605F0E" w14:textId="77777777" w:rsidR="00033001" w:rsidRDefault="00033001" w:rsidP="00033001">
      <w:r>
        <w:t>Your home must include at least the following:</w:t>
      </w:r>
    </w:p>
    <w:p w14:paraId="532B901D" w14:textId="77777777" w:rsidR="00033001" w:rsidRDefault="00033001" w:rsidP="00033001">
      <w:pPr>
        <w:pStyle w:val="ListParagraph"/>
        <w:numPr>
          <w:ilvl w:val="0"/>
          <w:numId w:val="2"/>
        </w:numPr>
      </w:pPr>
      <w:proofErr w:type="gramStart"/>
      <w:r>
        <w:t>kitchen</w:t>
      </w:r>
      <w:proofErr w:type="gramEnd"/>
    </w:p>
    <w:p w14:paraId="494479AF" w14:textId="77777777" w:rsidR="00033001" w:rsidRDefault="00033001" w:rsidP="00033001">
      <w:pPr>
        <w:pStyle w:val="ListParagraph"/>
        <w:numPr>
          <w:ilvl w:val="0"/>
          <w:numId w:val="2"/>
        </w:numPr>
      </w:pPr>
      <w:proofErr w:type="gramStart"/>
      <w:r>
        <w:t>living</w:t>
      </w:r>
      <w:proofErr w:type="gramEnd"/>
      <w:r>
        <w:t xml:space="preserve"> space</w:t>
      </w:r>
    </w:p>
    <w:p w14:paraId="62FCFD8C" w14:textId="77777777" w:rsidR="00033001" w:rsidRDefault="00033001" w:rsidP="00033001">
      <w:pPr>
        <w:pStyle w:val="ListParagraph"/>
        <w:numPr>
          <w:ilvl w:val="0"/>
          <w:numId w:val="2"/>
        </w:numPr>
      </w:pPr>
      <w:proofErr w:type="gramStart"/>
      <w:r>
        <w:t>bathroom</w:t>
      </w:r>
      <w:proofErr w:type="gramEnd"/>
    </w:p>
    <w:p w14:paraId="1E97CEEF" w14:textId="77777777" w:rsidR="00033001" w:rsidRDefault="00033001" w:rsidP="00033001">
      <w:pPr>
        <w:pStyle w:val="ListParagraph"/>
        <w:numPr>
          <w:ilvl w:val="0"/>
          <w:numId w:val="2"/>
        </w:numPr>
      </w:pPr>
      <w:proofErr w:type="gramStart"/>
      <w:r>
        <w:t>bedroom</w:t>
      </w:r>
      <w:proofErr w:type="gramEnd"/>
    </w:p>
    <w:p w14:paraId="55504E5F" w14:textId="77777777" w:rsidR="008A33EB" w:rsidRDefault="008A33EB" w:rsidP="008A33EB"/>
    <w:p w14:paraId="6B8160B5" w14:textId="58644CEE" w:rsidR="008A33EB" w:rsidRDefault="005B1978" w:rsidP="00033001">
      <w:r>
        <w:t>Outline of project</w:t>
      </w:r>
    </w:p>
    <w:p w14:paraId="7CD5C844" w14:textId="5EF4E6F8" w:rsidR="00611081" w:rsidRDefault="00611081" w:rsidP="00611081">
      <w:pPr>
        <w:pStyle w:val="ListParagraph"/>
        <w:numPr>
          <w:ilvl w:val="0"/>
          <w:numId w:val="3"/>
        </w:numPr>
      </w:pPr>
      <w:r>
        <w:t xml:space="preserve">First sketch a </w:t>
      </w:r>
      <w:r w:rsidR="005B1978">
        <w:t xml:space="preserve">rough </w:t>
      </w:r>
      <w:r>
        <w:t xml:space="preserve">design that you would like to build </w:t>
      </w:r>
    </w:p>
    <w:p w14:paraId="1AE83163" w14:textId="58BB5E28" w:rsidR="005B1978" w:rsidRDefault="005B1978" w:rsidP="00611081">
      <w:pPr>
        <w:pStyle w:val="ListParagraph"/>
        <w:numPr>
          <w:ilvl w:val="0"/>
          <w:numId w:val="3"/>
        </w:numPr>
      </w:pPr>
      <w:r>
        <w:t>Things to consider:</w:t>
      </w:r>
    </w:p>
    <w:p w14:paraId="73EAB1DA" w14:textId="77777777" w:rsidR="00611081" w:rsidRDefault="000720F9" w:rsidP="000720F9">
      <w:pPr>
        <w:pStyle w:val="ListParagraph"/>
        <w:numPr>
          <w:ilvl w:val="0"/>
          <w:numId w:val="4"/>
        </w:numPr>
      </w:pPr>
      <w:r>
        <w:t>The average size of a house in Canada is 2000 square feet</w:t>
      </w:r>
    </w:p>
    <w:p w14:paraId="0DB5E3F2" w14:textId="77777777" w:rsidR="000720F9" w:rsidRDefault="000720F9" w:rsidP="000720F9">
      <w:pPr>
        <w:pStyle w:val="ListParagraph"/>
        <w:numPr>
          <w:ilvl w:val="0"/>
          <w:numId w:val="4"/>
        </w:numPr>
      </w:pPr>
      <w:r>
        <w:t>The average ceiling height is 8 feet</w:t>
      </w:r>
    </w:p>
    <w:p w14:paraId="2B20B68D" w14:textId="340D1D8C" w:rsidR="00611081" w:rsidRDefault="000720F9" w:rsidP="00611081">
      <w:pPr>
        <w:pStyle w:val="ListParagraph"/>
        <w:numPr>
          <w:ilvl w:val="0"/>
          <w:numId w:val="3"/>
        </w:numPr>
      </w:pPr>
      <w:r>
        <w:t xml:space="preserve">Create a scale blueprint of your house. You can create the blueprint to </w:t>
      </w:r>
      <w:r w:rsidR="00EA626B">
        <w:t xml:space="preserve">a </w:t>
      </w:r>
      <w:r>
        <w:t xml:space="preserve">scale </w:t>
      </w:r>
      <w:r w:rsidR="00EA626B">
        <w:t xml:space="preserve">of 1/48 </w:t>
      </w:r>
    </w:p>
    <w:p w14:paraId="44C628B7" w14:textId="61607355" w:rsidR="00033001" w:rsidRDefault="000720F9" w:rsidP="002F6E77">
      <w:pPr>
        <w:pStyle w:val="ListParagraph"/>
        <w:numPr>
          <w:ilvl w:val="0"/>
          <w:numId w:val="3"/>
        </w:numPr>
      </w:pPr>
      <w:r>
        <w:t>Create a budget to estimate</w:t>
      </w:r>
      <w:r w:rsidR="002F6E77">
        <w:t xml:space="preserve"> the </w:t>
      </w:r>
      <w:r w:rsidR="005B1978">
        <w:t>cost of your build. Prices are o</w:t>
      </w:r>
      <w:r w:rsidR="002F6E77">
        <w:t>n the attached sheet.</w:t>
      </w:r>
    </w:p>
    <w:p w14:paraId="06689932" w14:textId="77777777" w:rsidR="005B1978" w:rsidRDefault="005B1978" w:rsidP="005B1978">
      <w:pPr>
        <w:pStyle w:val="ListParagraph"/>
        <w:numPr>
          <w:ilvl w:val="0"/>
          <w:numId w:val="3"/>
        </w:numPr>
      </w:pPr>
      <w:r>
        <w:t>There are certain building codes that you will need to follow.  (See attached Sheet)</w:t>
      </w:r>
    </w:p>
    <w:p w14:paraId="2938E2FC" w14:textId="77777777" w:rsidR="005B1978" w:rsidRDefault="005B1978" w:rsidP="005B1978">
      <w:pPr>
        <w:pStyle w:val="ListParagraph"/>
      </w:pPr>
    </w:p>
    <w:p w14:paraId="0114C5DB" w14:textId="77777777" w:rsidR="00262F1E" w:rsidRDefault="00262F1E" w:rsidP="00262F1E"/>
    <w:p w14:paraId="14F72014" w14:textId="77777777" w:rsidR="00262F1E" w:rsidRDefault="00262F1E" w:rsidP="00262F1E"/>
    <w:p w14:paraId="6796579C" w14:textId="77777777" w:rsidR="00262F1E" w:rsidRDefault="00262F1E" w:rsidP="00262F1E"/>
    <w:p w14:paraId="0DABF7CB" w14:textId="77777777" w:rsidR="00262F1E" w:rsidRDefault="00262F1E" w:rsidP="00262F1E"/>
    <w:p w14:paraId="194DE923" w14:textId="77777777" w:rsidR="00262F1E" w:rsidRDefault="00262F1E" w:rsidP="00262F1E"/>
    <w:p w14:paraId="5CF594A4" w14:textId="77777777" w:rsidR="00262F1E" w:rsidRDefault="00262F1E" w:rsidP="00262F1E"/>
    <w:p w14:paraId="545448DE" w14:textId="77777777" w:rsidR="00262F1E" w:rsidRDefault="00262F1E" w:rsidP="00262F1E"/>
    <w:p w14:paraId="407C5F10" w14:textId="77777777" w:rsidR="00262F1E" w:rsidRDefault="00262F1E" w:rsidP="00262F1E"/>
    <w:p w14:paraId="7E57D0A9" w14:textId="77777777" w:rsidR="00262F1E" w:rsidRDefault="00262F1E" w:rsidP="00262F1E"/>
    <w:p w14:paraId="09ECDA29" w14:textId="77777777" w:rsidR="00262F1E" w:rsidRDefault="00262F1E" w:rsidP="00262F1E"/>
    <w:p w14:paraId="29038BB4" w14:textId="77777777" w:rsidR="000F1139" w:rsidRDefault="000F1139" w:rsidP="00262F1E"/>
    <w:p w14:paraId="08134EF0" w14:textId="77777777" w:rsidR="000F1139" w:rsidRDefault="000F1139" w:rsidP="00262F1E"/>
    <w:p w14:paraId="67C7F8CB" w14:textId="77777777" w:rsidR="000F1139" w:rsidRDefault="000F1139" w:rsidP="00262F1E"/>
    <w:p w14:paraId="7DA07901" w14:textId="77777777" w:rsidR="000F1139" w:rsidRDefault="000F1139" w:rsidP="00262F1E"/>
    <w:p w14:paraId="104F25D6" w14:textId="77777777" w:rsidR="000F1139" w:rsidRDefault="000F1139" w:rsidP="00262F1E"/>
    <w:p w14:paraId="476B29A1" w14:textId="77777777" w:rsidR="000F1139" w:rsidRDefault="000F1139" w:rsidP="00262F1E"/>
    <w:p w14:paraId="7528E9BD" w14:textId="77777777" w:rsidR="000F1139" w:rsidRDefault="000F1139" w:rsidP="00262F1E"/>
    <w:p w14:paraId="3D9BF936" w14:textId="77777777" w:rsidR="000F1139" w:rsidRDefault="000F1139" w:rsidP="00262F1E"/>
    <w:p w14:paraId="23B468B5" w14:textId="77777777" w:rsidR="000F1139" w:rsidRDefault="000F1139" w:rsidP="00262F1E"/>
    <w:p w14:paraId="5B21A44B" w14:textId="77777777" w:rsidR="000F1139" w:rsidRDefault="000F1139" w:rsidP="00262F1E"/>
    <w:p w14:paraId="04DB7A24" w14:textId="77777777" w:rsidR="008A33EB" w:rsidRDefault="008A33EB" w:rsidP="00262F1E"/>
    <w:p w14:paraId="36B0F3B3" w14:textId="77777777" w:rsidR="000F1139" w:rsidRDefault="000F1139" w:rsidP="00262F1E"/>
    <w:p w14:paraId="4F5ECE02" w14:textId="65E7A344" w:rsidR="000F1139" w:rsidRDefault="000F1139" w:rsidP="00262F1E">
      <w:r>
        <w:lastRenderedPageBreak/>
        <w:t>Building Codes:</w:t>
      </w:r>
    </w:p>
    <w:p w14:paraId="031208C8" w14:textId="77777777" w:rsidR="000F1139" w:rsidRDefault="000F1139" w:rsidP="00262F1E"/>
    <w:p w14:paraId="026F53E8" w14:textId="6FE22281" w:rsidR="000F1139" w:rsidRDefault="00097D0C" w:rsidP="001D3D98">
      <w:pPr>
        <w:pStyle w:val="ListParagraph"/>
        <w:numPr>
          <w:ilvl w:val="0"/>
          <w:numId w:val="5"/>
        </w:numPr>
      </w:pPr>
      <w:r>
        <w:t>Studs in walls need to be at maximum</w:t>
      </w:r>
      <w:r w:rsidR="000F1139">
        <w:t xml:space="preserve"> </w:t>
      </w:r>
      <w:r w:rsidR="001D3D98">
        <w:t>1</w:t>
      </w:r>
      <w:r w:rsidR="00471836">
        <w:t>6</w:t>
      </w:r>
      <w:r w:rsidR="001D3D98">
        <w:t xml:space="preserve"> inches apart</w:t>
      </w:r>
    </w:p>
    <w:p w14:paraId="2F4C2625" w14:textId="44B49F4A" w:rsidR="001D3D98" w:rsidRDefault="001D3D98" w:rsidP="001D3D98">
      <w:pPr>
        <w:pStyle w:val="ListParagraph"/>
        <w:numPr>
          <w:ilvl w:val="0"/>
          <w:numId w:val="5"/>
        </w:numPr>
      </w:pPr>
      <w:r>
        <w:t xml:space="preserve">Doors and windows need to be framed properly. </w:t>
      </w:r>
    </w:p>
    <w:p w14:paraId="604FA6FB" w14:textId="77777777" w:rsidR="001D3D98" w:rsidRDefault="001D3D98" w:rsidP="001D3D98"/>
    <w:p w14:paraId="68439B41" w14:textId="7502824A" w:rsidR="001D3D98" w:rsidRDefault="001D3D98" w:rsidP="001D3D98">
      <w:r>
        <w:rPr>
          <w:noProof/>
        </w:rPr>
        <w:drawing>
          <wp:inline distT="0" distB="0" distL="0" distR="0" wp14:anchorId="73F75DF3" wp14:editId="708A859A">
            <wp:extent cx="5486400" cy="3789680"/>
            <wp:effectExtent l="0" t="0" r="0" b="0"/>
            <wp:docPr id="2" name="Picture 2" descr="Macintosh HD:private:var:folders:6f:fzyzc0x94cdbl__gb71jh2pcssvzvx:T:TemporaryItems:8wEiB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6f:fzyzc0x94cdbl__gb71jh2pcssvzvx:T:TemporaryItems:8wEiBw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4CE2C" w14:textId="6F5A415A" w:rsidR="00144ECA" w:rsidRDefault="001D3D98" w:rsidP="00144ECA">
      <w:pPr>
        <w:pStyle w:val="ListParagraph"/>
        <w:numPr>
          <w:ilvl w:val="0"/>
          <w:numId w:val="5"/>
        </w:numPr>
      </w:pPr>
      <w:r>
        <w:t xml:space="preserve">If you building </w:t>
      </w:r>
      <w:proofErr w:type="gramStart"/>
      <w:r>
        <w:t>is</w:t>
      </w:r>
      <w:proofErr w:type="gramEnd"/>
      <w:r>
        <w:t xml:space="preserve"> two stories, joists need to be </w:t>
      </w:r>
      <w:r w:rsidR="00144ECA">
        <w:t>constructed in between the 1st and 2nd</w:t>
      </w:r>
      <w:r>
        <w:t xml:space="preserve"> floor. </w:t>
      </w:r>
      <w:r w:rsidR="00E75F8A">
        <w:t>Joist spacing will be a maximum of 1</w:t>
      </w:r>
      <w:r w:rsidR="00471836">
        <w:t>6</w:t>
      </w:r>
      <w:r w:rsidR="00E75F8A">
        <w:t xml:space="preserve"> inches. </w:t>
      </w:r>
      <w:r w:rsidR="00144ECA">
        <w:t xml:space="preserve">(Girders and subflooring are not required to meet our code)  </w:t>
      </w:r>
      <w:r w:rsidR="00144ECA" w:rsidRPr="00144ECA">
        <w:rPr>
          <w:noProof/>
        </w:rPr>
        <w:t xml:space="preserve"> </w:t>
      </w:r>
      <w:r w:rsidR="00144ECA">
        <w:rPr>
          <w:noProof/>
        </w:rPr>
        <w:drawing>
          <wp:inline distT="0" distB="0" distL="0" distR="0" wp14:anchorId="6AB0C57B" wp14:editId="67864908">
            <wp:extent cx="2852420" cy="2058075"/>
            <wp:effectExtent l="0" t="0" r="0" b="0"/>
            <wp:docPr id="3" name="Picture 3" descr="Macintosh HD:private:var:folders:6f:fzyzc0x94cdbl__gb71jh2pcssvzvx:T:TemporaryItems:raised_floor_fra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6f:fzyzc0x94cdbl__gb71jh2pcssvzvx:T:TemporaryItems:raised_floor_fram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0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D50DB" w14:textId="787B2015" w:rsidR="001D3D98" w:rsidRDefault="00144ECA" w:rsidP="00144ECA">
      <w:pPr>
        <w:pStyle w:val="ListParagraph"/>
        <w:numPr>
          <w:ilvl w:val="0"/>
          <w:numId w:val="5"/>
        </w:numPr>
      </w:pPr>
      <w:r>
        <w:t xml:space="preserve">For roof construction </w:t>
      </w:r>
      <w:r w:rsidR="00097D0C">
        <w:t>each rafter must be placed above a stud in the wall. (Maximum spacing will be 1</w:t>
      </w:r>
      <w:r w:rsidR="00471836">
        <w:t>6</w:t>
      </w:r>
      <w:r w:rsidR="00097D0C">
        <w:t xml:space="preserve"> inches, just like the studs)</w:t>
      </w:r>
    </w:p>
    <w:p w14:paraId="21E0026D" w14:textId="77777777" w:rsidR="00727D7E" w:rsidRDefault="00727D7E" w:rsidP="00727D7E"/>
    <w:p w14:paraId="59DAEC1B" w14:textId="5D502AE7" w:rsidR="00727D7E" w:rsidRDefault="00727D7E" w:rsidP="00727D7E">
      <w:r>
        <w:t>One Rafter constructed</w:t>
      </w:r>
      <w:r>
        <w:rPr>
          <w:noProof/>
        </w:rPr>
        <w:drawing>
          <wp:inline distT="0" distB="0" distL="0" distR="0" wp14:anchorId="678ABCD4" wp14:editId="507AF3D8">
            <wp:extent cx="5374640" cy="2672080"/>
            <wp:effectExtent l="0" t="0" r="10160" b="0"/>
            <wp:docPr id="4" name="Picture 4" descr="Macintosh HD:private:var:folders:6f:fzyzc0x94cdbl__gb71jh2pcssvzvx:T:TemporaryItems:Rafter_pi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6f:fzyzc0x94cdbl__gb71jh2pcssvzvx:T:TemporaryItems:Rafter_pic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D918E" w14:textId="4709D56E" w:rsidR="005B1978" w:rsidRDefault="00727D7E" w:rsidP="005B1978">
      <w:pPr>
        <w:pStyle w:val="ListParagraph"/>
        <w:numPr>
          <w:ilvl w:val="0"/>
          <w:numId w:val="5"/>
        </w:numPr>
      </w:pPr>
      <w:r>
        <w:t>Gable Walls must be constructed on a pitched roof</w:t>
      </w:r>
      <w:r w:rsidR="0021442F" w:rsidRPr="0021442F">
        <w:drawing>
          <wp:inline distT="0" distB="0" distL="0" distR="0" wp14:anchorId="4552F653" wp14:editId="1AC09B1B">
            <wp:extent cx="2738120" cy="2474449"/>
            <wp:effectExtent l="0" t="0" r="5080" b="0"/>
            <wp:docPr id="5" name="Picture 5" descr="Macintosh HD:private:var:folders:6f:fzyzc0x94cdbl__gb71jh2pcssvzvx:T:TemporaryItems:a76fa83c1fda0084ae23e6a7549bd4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6f:fzyzc0x94cdbl__gb71jh2pcssvzvx:T:TemporaryItems:a76fa83c1fda0084ae23e6a7549bd47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47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A1E6C" w14:textId="48815428" w:rsidR="0021442F" w:rsidRDefault="002F6E77" w:rsidP="0021442F">
      <w:pPr>
        <w:pStyle w:val="ListParagraph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200E4E30" wp14:editId="173EED88">
            <wp:extent cx="2966720" cy="237406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r Code 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9" cy="237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B8C33" w14:textId="77777777" w:rsidR="0021442F" w:rsidRDefault="0021442F" w:rsidP="0021442F">
      <w:bookmarkStart w:id="0" w:name="_GoBack"/>
      <w:bookmarkEnd w:id="0"/>
    </w:p>
    <w:p w14:paraId="74FE6B72" w14:textId="731935E6" w:rsidR="0021442F" w:rsidRPr="005B1978" w:rsidRDefault="0021442F" w:rsidP="0021442F">
      <w:pPr>
        <w:jc w:val="center"/>
        <w:rPr>
          <w:b/>
          <w:sz w:val="32"/>
          <w:szCs w:val="32"/>
          <w:u w:val="single"/>
        </w:rPr>
      </w:pPr>
      <w:r w:rsidRPr="005B1978">
        <w:rPr>
          <w:b/>
          <w:sz w:val="32"/>
          <w:szCs w:val="32"/>
          <w:u w:val="single"/>
        </w:rPr>
        <w:t>Pricing Structure</w:t>
      </w:r>
    </w:p>
    <w:p w14:paraId="5F6CFC55" w14:textId="47C79ABD" w:rsidR="0021442F" w:rsidRPr="00AD7824" w:rsidRDefault="00AD7824" w:rsidP="0021442F">
      <w:pPr>
        <w:rPr>
          <w:b/>
        </w:rPr>
      </w:pPr>
      <w:r w:rsidRPr="00AD7824">
        <w:rPr>
          <w:b/>
        </w:rPr>
        <w:t>Framing</w:t>
      </w:r>
    </w:p>
    <w:p w14:paraId="29359D69" w14:textId="42C89CD8" w:rsidR="0021442F" w:rsidRDefault="0021442F" w:rsidP="0021442F">
      <w:r>
        <w:t>Exterior Walls are $100/</w:t>
      </w:r>
      <w:proofErr w:type="spellStart"/>
      <w:r>
        <w:t>ft</w:t>
      </w:r>
      <w:proofErr w:type="spellEnd"/>
      <w:r>
        <w:t xml:space="preserve"> length</w:t>
      </w:r>
    </w:p>
    <w:p w14:paraId="08E48B82" w14:textId="2116C27F" w:rsidR="0021442F" w:rsidRDefault="0021442F" w:rsidP="0021442F">
      <w:r>
        <w:t>Interior Walls are $50/</w:t>
      </w:r>
      <w:proofErr w:type="spellStart"/>
      <w:r>
        <w:t>ft</w:t>
      </w:r>
      <w:proofErr w:type="spellEnd"/>
      <w:r>
        <w:t xml:space="preserve"> length</w:t>
      </w:r>
    </w:p>
    <w:p w14:paraId="1C037C6F" w14:textId="77777777" w:rsidR="0021442F" w:rsidRDefault="0021442F" w:rsidP="0021442F">
      <w:r>
        <w:t>Lumber:</w:t>
      </w:r>
    </w:p>
    <w:p w14:paraId="1F0BC1CE" w14:textId="64E20555" w:rsidR="0021442F" w:rsidRDefault="0021442F" w:rsidP="0021442F">
      <w:r>
        <w:t>¼” x 4” = $40 each</w:t>
      </w:r>
    </w:p>
    <w:p w14:paraId="77EAB6D3" w14:textId="77777777" w:rsidR="0021442F" w:rsidRDefault="0021442F" w:rsidP="0021442F">
      <w:r>
        <w:t>¼” x 8” = $80 each</w:t>
      </w:r>
    </w:p>
    <w:p w14:paraId="53E84A72" w14:textId="77777777" w:rsidR="0021442F" w:rsidRDefault="0021442F" w:rsidP="0021442F"/>
    <w:p w14:paraId="09F387AB" w14:textId="4F882A90" w:rsidR="00ED5C68" w:rsidRPr="00AD7824" w:rsidRDefault="0021442F" w:rsidP="0021442F">
      <w:pPr>
        <w:rPr>
          <w:b/>
        </w:rPr>
      </w:pPr>
      <w:r w:rsidRPr="00AD7824">
        <w:rPr>
          <w:b/>
        </w:rPr>
        <w:t>Kitchen Appliances</w:t>
      </w:r>
    </w:p>
    <w:p w14:paraId="4EB7EEB2" w14:textId="6BAD1AAC" w:rsidR="0021442F" w:rsidRDefault="00ED5C68" w:rsidP="0021442F">
      <w:r>
        <w:t>Premium Appliance</w:t>
      </w:r>
      <w:r w:rsidR="008953DE">
        <w:t xml:space="preserve"> (LG</w:t>
      </w:r>
      <w:r>
        <w:t>/Samsung/</w:t>
      </w:r>
      <w:proofErr w:type="spellStart"/>
      <w:r>
        <w:t>KitchenAid</w:t>
      </w:r>
      <w:proofErr w:type="spellEnd"/>
      <w:r w:rsidR="008953DE">
        <w:t>)</w:t>
      </w:r>
      <w:r>
        <w:t xml:space="preserve"> - $5600</w:t>
      </w:r>
    </w:p>
    <w:p w14:paraId="7578A1A4" w14:textId="75E86189" w:rsidR="008953DE" w:rsidRDefault="00ED5C68" w:rsidP="0021442F">
      <w:r>
        <w:t>Fridge - $2700</w:t>
      </w:r>
    </w:p>
    <w:p w14:paraId="014D1529" w14:textId="723C190C" w:rsidR="0021442F" w:rsidRDefault="00ED5C68" w:rsidP="0021442F">
      <w:r>
        <w:t>Microwave - $400</w:t>
      </w:r>
    </w:p>
    <w:p w14:paraId="6EF2C352" w14:textId="0699CFBC" w:rsidR="00ED5C68" w:rsidRDefault="00ED5C68" w:rsidP="0021442F">
      <w:r>
        <w:t>Stove - $1500</w:t>
      </w:r>
    </w:p>
    <w:p w14:paraId="55C301D6" w14:textId="352A64D5" w:rsidR="00ED5C68" w:rsidRDefault="00ED5C68" w:rsidP="0021442F">
      <w:r>
        <w:t>Dishwasher - $1000</w:t>
      </w:r>
    </w:p>
    <w:p w14:paraId="053167FE" w14:textId="77777777" w:rsidR="0021442F" w:rsidRDefault="0021442F" w:rsidP="0021442F"/>
    <w:p w14:paraId="536F2130" w14:textId="3D5004F2" w:rsidR="0021442F" w:rsidRDefault="00ED5C68" w:rsidP="0021442F">
      <w:r>
        <w:t>Mid-Range Appliances (Frigidaire/Maytag) -$4100</w:t>
      </w:r>
    </w:p>
    <w:p w14:paraId="18D43199" w14:textId="442A7954" w:rsidR="0021442F" w:rsidRDefault="00ED5C68" w:rsidP="0021442F">
      <w:r>
        <w:t>Fridge - $2200</w:t>
      </w:r>
    </w:p>
    <w:p w14:paraId="18D87C6F" w14:textId="60A0917F" w:rsidR="00ED5C68" w:rsidRDefault="00ED5C68" w:rsidP="0021442F">
      <w:r>
        <w:t>Microwave - $360</w:t>
      </w:r>
    </w:p>
    <w:p w14:paraId="2C7D5E8A" w14:textId="0AFAAC47" w:rsidR="00ED5C68" w:rsidRDefault="00ED5C68" w:rsidP="0021442F">
      <w:r>
        <w:t>Stove - $1000</w:t>
      </w:r>
    </w:p>
    <w:p w14:paraId="1F7F6E36" w14:textId="6C2F1C69" w:rsidR="0021442F" w:rsidRDefault="00ED5C68" w:rsidP="0021442F">
      <w:r>
        <w:t>Dishwasher - $540</w:t>
      </w:r>
    </w:p>
    <w:p w14:paraId="76B3C6DC" w14:textId="77777777" w:rsidR="0021442F" w:rsidRDefault="0021442F" w:rsidP="0021442F"/>
    <w:p w14:paraId="729BBA5F" w14:textId="393D440D" w:rsidR="0021442F" w:rsidRDefault="00ED5C68" w:rsidP="0021442F">
      <w:r>
        <w:t>Economical Appliances (GE White Appliances) - $1730</w:t>
      </w:r>
    </w:p>
    <w:p w14:paraId="376CCCBF" w14:textId="2CB0CB34" w:rsidR="0021442F" w:rsidRDefault="00ED5C68" w:rsidP="0021442F">
      <w:r>
        <w:t>Fridge - $600</w:t>
      </w:r>
    </w:p>
    <w:p w14:paraId="2810EF15" w14:textId="044BDF29" w:rsidR="00ED5C68" w:rsidRDefault="00ED5C68" w:rsidP="0021442F">
      <w:r>
        <w:t>Microwave – $180</w:t>
      </w:r>
    </w:p>
    <w:p w14:paraId="0EE645B4" w14:textId="099446FC" w:rsidR="00ED5C68" w:rsidRDefault="00ED5C68" w:rsidP="0021442F">
      <w:r>
        <w:t>Stove - $550</w:t>
      </w:r>
    </w:p>
    <w:p w14:paraId="2E6F942D" w14:textId="33594F81" w:rsidR="00ED5C68" w:rsidRDefault="00ED5C68" w:rsidP="0021442F">
      <w:r>
        <w:t>Dishwasher - $400</w:t>
      </w:r>
    </w:p>
    <w:p w14:paraId="5EA86D6E" w14:textId="77777777" w:rsidR="00ED5C68" w:rsidRDefault="00ED5C68" w:rsidP="0021442F"/>
    <w:p w14:paraId="3DE28B8A" w14:textId="35D5B15A" w:rsidR="00ED5C68" w:rsidRPr="00AD7824" w:rsidRDefault="00ED5C68" w:rsidP="0021442F">
      <w:pPr>
        <w:rPr>
          <w:b/>
        </w:rPr>
      </w:pPr>
      <w:r w:rsidRPr="00AD7824">
        <w:rPr>
          <w:b/>
        </w:rPr>
        <w:t>Bathroom Fixtures</w:t>
      </w:r>
    </w:p>
    <w:p w14:paraId="37100E04" w14:textId="7DF683F8" w:rsidR="00ED5C68" w:rsidRDefault="00ED5C68" w:rsidP="0021442F">
      <w:r>
        <w:t>Toilet - $150</w:t>
      </w:r>
    </w:p>
    <w:p w14:paraId="63F787F6" w14:textId="1665207E" w:rsidR="0021442F" w:rsidRDefault="00301030" w:rsidP="0021442F">
      <w:r>
        <w:t>Bathtub - $220</w:t>
      </w:r>
    </w:p>
    <w:p w14:paraId="409C4F2D" w14:textId="1CA84CD0" w:rsidR="00301030" w:rsidRDefault="00301030" w:rsidP="0021442F">
      <w:r>
        <w:t>Sink - $190</w:t>
      </w:r>
    </w:p>
    <w:p w14:paraId="2A3E5073" w14:textId="77777777" w:rsidR="00AD7824" w:rsidRDefault="00AD7824" w:rsidP="0021442F"/>
    <w:p w14:paraId="4804B1E1" w14:textId="39A3462A" w:rsidR="00AD7824" w:rsidRDefault="00AD7824" w:rsidP="0021442F">
      <w:r>
        <w:t>Extras require you to research and attach receipt</w:t>
      </w:r>
    </w:p>
    <w:p w14:paraId="76AB9D9E" w14:textId="77777777" w:rsidR="00301030" w:rsidRDefault="00301030" w:rsidP="0021442F"/>
    <w:p w14:paraId="2A27DAA2" w14:textId="77777777" w:rsidR="0021442F" w:rsidRDefault="0021442F" w:rsidP="0021442F"/>
    <w:p w14:paraId="4DF37A4D" w14:textId="5B49C08D" w:rsidR="0021442F" w:rsidRDefault="0021442F" w:rsidP="0021442F">
      <w:r>
        <w:t xml:space="preserve"> </w:t>
      </w:r>
    </w:p>
    <w:p w14:paraId="412A852C" w14:textId="77777777" w:rsidR="0021442F" w:rsidRDefault="0021442F" w:rsidP="0021442F"/>
    <w:p w14:paraId="5D448469" w14:textId="38077681" w:rsidR="00144ECA" w:rsidRDefault="00144ECA" w:rsidP="0021442F">
      <w:pPr>
        <w:ind w:left="360"/>
      </w:pPr>
    </w:p>
    <w:sectPr w:rsidR="00144ECA" w:rsidSect="001C78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01D0"/>
    <w:multiLevelType w:val="hybridMultilevel"/>
    <w:tmpl w:val="D61A5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548F"/>
    <w:multiLevelType w:val="hybridMultilevel"/>
    <w:tmpl w:val="768C3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439B"/>
    <w:multiLevelType w:val="hybridMultilevel"/>
    <w:tmpl w:val="41328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54289"/>
    <w:multiLevelType w:val="hybridMultilevel"/>
    <w:tmpl w:val="7E26E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34256"/>
    <w:multiLevelType w:val="hybridMultilevel"/>
    <w:tmpl w:val="A13CE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23"/>
    <w:rsid w:val="00007227"/>
    <w:rsid w:val="00033001"/>
    <w:rsid w:val="000720F9"/>
    <w:rsid w:val="00097D0C"/>
    <w:rsid w:val="000F1139"/>
    <w:rsid w:val="00144ECA"/>
    <w:rsid w:val="00187B8D"/>
    <w:rsid w:val="001C788A"/>
    <w:rsid w:val="001D3D98"/>
    <w:rsid w:val="0021442F"/>
    <w:rsid w:val="00262F1E"/>
    <w:rsid w:val="002F6E77"/>
    <w:rsid w:val="00301030"/>
    <w:rsid w:val="00471836"/>
    <w:rsid w:val="005B1978"/>
    <w:rsid w:val="00611081"/>
    <w:rsid w:val="00727D7E"/>
    <w:rsid w:val="008953DE"/>
    <w:rsid w:val="008A33EB"/>
    <w:rsid w:val="00951A71"/>
    <w:rsid w:val="00965744"/>
    <w:rsid w:val="00AD7824"/>
    <w:rsid w:val="00CF5F43"/>
    <w:rsid w:val="00E75F8A"/>
    <w:rsid w:val="00E94523"/>
    <w:rsid w:val="00EA626B"/>
    <w:rsid w:val="00ED0A04"/>
    <w:rsid w:val="00E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CF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D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D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4</Pages>
  <Words>269</Words>
  <Characters>1535</Characters>
  <Application>Microsoft Macintosh Word</Application>
  <DocSecurity>0</DocSecurity>
  <Lines>12</Lines>
  <Paragraphs>3</Paragraphs>
  <ScaleCrop>false</ScaleCrop>
  <Company>Calgary Board of Education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7</cp:revision>
  <dcterms:created xsi:type="dcterms:W3CDTF">2017-11-30T21:26:00Z</dcterms:created>
  <dcterms:modified xsi:type="dcterms:W3CDTF">2017-12-11T02:42:00Z</dcterms:modified>
</cp:coreProperties>
</file>